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>
        <w:rPr>
          <w:rFonts w:ascii="Times New Roman" w:hAnsi="Times New Roman" w:cs="Times New Roman"/>
          <w:sz w:val="28"/>
          <w:szCs w:val="28"/>
        </w:rPr>
        <w:t xml:space="preserve"> России по заявлению 03-06. 1834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826E81" w:rsidRDefault="00826E81" w:rsidP="00826E81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1834</w:t>
      </w:r>
      <w:r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826E81" w:rsidRDefault="00C21661" w:rsidP="00826E81"/>
    <w:sectPr w:rsidR="00C21661" w:rsidRPr="0082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26E81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8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2019-06-27T08:14:00Z</dcterms:created>
  <dcterms:modified xsi:type="dcterms:W3CDTF">2019-06-27T08:14:00Z</dcterms:modified>
</cp:coreProperties>
</file>